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opLinePunct/>
        <w:spacing w:line="600" w:lineRule="exact"/>
        <w:rPr>
          <w:rFonts w:eastAsia="方正黑体_GBK"/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附件1</w:t>
      </w:r>
    </w:p>
    <w:p>
      <w:pPr>
        <w:widowControl/>
        <w:topLinePunct/>
        <w:spacing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eastAsia="方正小标宋_GBK"/>
          <w:color w:val="000000"/>
          <w:kern w:val="0"/>
          <w:sz w:val="44"/>
          <w:szCs w:val="44"/>
        </w:rPr>
        <w:t>重庆市一次性吸纳就业补贴申请表</w:t>
      </w:r>
    </w:p>
    <w:bookmarkEnd w:id="0"/>
    <w:tbl>
      <w:tblPr>
        <w:tblStyle w:val="8"/>
        <w:tblW w:w="128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5"/>
        <w:gridCol w:w="3544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申请补贴人数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申请补贴金额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请抄录以下内容并盖章：本单位承诺所提供的资料真实、合法、有效。如有隐瞒或虚构造假，愿意承担一切法律和经济责任。</w:t>
            </w:r>
          </w:p>
          <w:p>
            <w:pPr>
              <w:widowControl/>
              <w:spacing w:line="360" w:lineRule="exact"/>
              <w:rPr>
                <w:rFonts w:eastAsia="方正仿宋_GBK"/>
                <w:color w:val="000000"/>
                <w:kern w:val="0"/>
                <w:sz w:val="24"/>
                <w:u w:val="single"/>
              </w:rPr>
            </w:pPr>
            <w:r>
              <w:rPr>
                <w:rFonts w:eastAsia="方正仿宋_GBK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                                                        </w:t>
            </w:r>
          </w:p>
          <w:p>
            <w:pPr>
              <w:widowControl/>
              <w:spacing w:line="360" w:lineRule="exact"/>
              <w:rPr>
                <w:rFonts w:eastAsia="方正仿宋_GBK"/>
                <w:color w:val="000000"/>
                <w:kern w:val="0"/>
                <w:sz w:val="24"/>
                <w:u w:val="single"/>
              </w:rPr>
            </w:pPr>
          </w:p>
          <w:p>
            <w:pPr>
              <w:widowControl/>
              <w:spacing w:line="360" w:lineRule="exact"/>
              <w:rPr>
                <w:rFonts w:eastAsia="方正仿宋_GBK"/>
                <w:color w:val="000000"/>
                <w:kern w:val="0"/>
                <w:sz w:val="24"/>
                <w:u w:val="single"/>
              </w:rPr>
            </w:pPr>
            <w:r>
              <w:rPr>
                <w:rFonts w:eastAsia="方正仿宋_GBK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                                                   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          </w:t>
            </w:r>
          </w:p>
          <w:p>
            <w:pPr>
              <w:widowControl/>
              <w:spacing w:line="360" w:lineRule="exact"/>
              <w:ind w:left="9840" w:hanging="9840" w:hangingChars="410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盖章：                                                                             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                              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topLinePunct/>
        <w:spacing w:line="600" w:lineRule="exact"/>
        <w:rPr>
          <w:rFonts w:eastAsia="方正黑体_GBK"/>
          <w:color w:val="000000"/>
          <w:kern w:val="0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992" w:gutter="0"/>
      <w:pgNumType w:fmt="numberInDash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9"/>
      <w:jc w:val="right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3175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84hJ9EAAAADAQAADwAAAAAAAAAB&#10;ACAAAAAiAAAAZHJzL2Rvd25yZXYueG1sUEsBAhQAFAAAAAgAh07iQOpj8VzeAQAAsw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5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3175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vOISfRAAAAAwEAAA8AAAAAAAAA&#10;AQAgAAAAIgAAAGRycy9kb3ducmV2LnhtbFBLAQIUABQAAAAIAIdO4kB6Zgk23wEAALMDAAAOAAAA&#10;AAAAAAEAIAAAACA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readOnly" w:enforcement="0"/>
  <w:defaultTabStop w:val="420"/>
  <w:evenAndOddHeaders w:val="1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5C"/>
    <w:rsid w:val="00057D1E"/>
    <w:rsid w:val="00097590"/>
    <w:rsid w:val="0018500B"/>
    <w:rsid w:val="001A4D06"/>
    <w:rsid w:val="0021798C"/>
    <w:rsid w:val="00297E16"/>
    <w:rsid w:val="002B5D1C"/>
    <w:rsid w:val="00311587"/>
    <w:rsid w:val="0032744B"/>
    <w:rsid w:val="003403A7"/>
    <w:rsid w:val="003A05D5"/>
    <w:rsid w:val="00440B6A"/>
    <w:rsid w:val="0056775C"/>
    <w:rsid w:val="00581ED2"/>
    <w:rsid w:val="005B2C7E"/>
    <w:rsid w:val="006009A7"/>
    <w:rsid w:val="00656E10"/>
    <w:rsid w:val="006906B8"/>
    <w:rsid w:val="0078197A"/>
    <w:rsid w:val="00867C18"/>
    <w:rsid w:val="00901B67"/>
    <w:rsid w:val="0093270A"/>
    <w:rsid w:val="009B0B73"/>
    <w:rsid w:val="00A94C7C"/>
    <w:rsid w:val="00AE50E1"/>
    <w:rsid w:val="00BB3EEA"/>
    <w:rsid w:val="00C416B3"/>
    <w:rsid w:val="00C65849"/>
    <w:rsid w:val="00C80EA5"/>
    <w:rsid w:val="00DC3A62"/>
    <w:rsid w:val="00DD77CE"/>
    <w:rsid w:val="00E25383"/>
    <w:rsid w:val="00E25BAF"/>
    <w:rsid w:val="00EC2B12"/>
    <w:rsid w:val="00ED6BEC"/>
    <w:rsid w:val="00EF30D3"/>
    <w:rsid w:val="087215CC"/>
    <w:rsid w:val="0AC5606F"/>
    <w:rsid w:val="0C4C6D0D"/>
    <w:rsid w:val="0D8F466F"/>
    <w:rsid w:val="0FF801AA"/>
    <w:rsid w:val="1144064E"/>
    <w:rsid w:val="12307B59"/>
    <w:rsid w:val="142E0701"/>
    <w:rsid w:val="14B8480A"/>
    <w:rsid w:val="1737684C"/>
    <w:rsid w:val="18A2330B"/>
    <w:rsid w:val="1AB801A9"/>
    <w:rsid w:val="1EB95BA5"/>
    <w:rsid w:val="26E22EC2"/>
    <w:rsid w:val="2B044250"/>
    <w:rsid w:val="2F456059"/>
    <w:rsid w:val="30452D40"/>
    <w:rsid w:val="35B66CEA"/>
    <w:rsid w:val="37563CE3"/>
    <w:rsid w:val="382C7FD3"/>
    <w:rsid w:val="3D285811"/>
    <w:rsid w:val="45CC64B9"/>
    <w:rsid w:val="4CFE4C14"/>
    <w:rsid w:val="4E535C31"/>
    <w:rsid w:val="54BC4E0F"/>
    <w:rsid w:val="54C209C7"/>
    <w:rsid w:val="5A965BD5"/>
    <w:rsid w:val="5D785F6C"/>
    <w:rsid w:val="5F431383"/>
    <w:rsid w:val="64334D82"/>
    <w:rsid w:val="6481170D"/>
    <w:rsid w:val="66D828B7"/>
    <w:rsid w:val="68A42CE9"/>
    <w:rsid w:val="6A9009A5"/>
    <w:rsid w:val="6D620E24"/>
    <w:rsid w:val="6DDC7666"/>
    <w:rsid w:val="76421058"/>
    <w:rsid w:val="793E7E7D"/>
    <w:rsid w:val="7E463F8F"/>
    <w:rsid w:val="7E67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jc w:val="center"/>
    </w:pPr>
    <w:rPr>
      <w:b/>
      <w:color w:val="FF0000"/>
      <w:sz w:val="4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qFormat/>
    <w:uiPriority w:val="0"/>
    <w:pPr>
      <w:jc w:val="center"/>
    </w:pPr>
    <w:rPr>
      <w:rFonts w:eastAsia="宋体"/>
      <w:sz w:val="4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CQPA</Company>
  <Pages>2</Pages>
  <Words>131</Words>
  <Characters>750</Characters>
  <Lines>6</Lines>
  <Paragraphs>1</Paragraphs>
  <TotalTime>1</TotalTime>
  <ScaleCrop>false</ScaleCrop>
  <LinksUpToDate>false</LinksUpToDate>
  <CharactersWithSpaces>880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2020-07-02T03:16:00Z</dcterms:created>
  <dc:creator>CQHRSS</dc:creator>
  <cp:lastModifiedBy>Administrator</cp:lastModifiedBy>
  <cp:lastPrinted>2001-03-20T12:43:00Z</cp:lastPrinted>
  <dcterms:modified xsi:type="dcterms:W3CDTF">2020-07-03T08:37:48Z</dcterms:modified>
  <dc:title>公文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